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7F7" w:rsidRDefault="00876A2F">
      <w:pPr>
        <w:rPr>
          <w:rFonts w:hint="eastAsia"/>
        </w:rPr>
      </w:pPr>
      <w:r>
        <w:rPr>
          <w:rFonts w:hint="eastAsia"/>
        </w:rPr>
        <w:t>好消息！</w:t>
      </w:r>
      <w:r w:rsidR="00181711">
        <w:rPr>
          <w:rFonts w:hint="eastAsia"/>
        </w:rPr>
        <w:t>為方便教師授課與</w:t>
      </w:r>
      <w:proofErr w:type="gramStart"/>
      <w:r w:rsidR="00181711">
        <w:rPr>
          <w:rFonts w:hint="eastAsia"/>
        </w:rPr>
        <w:t>減輕</w:t>
      </w:r>
      <w:r w:rsidR="00181711">
        <w:rPr>
          <w:rFonts w:hint="eastAsia"/>
        </w:rPr>
        <w:t>備課</w:t>
      </w:r>
      <w:r w:rsidR="00181711">
        <w:rPr>
          <w:rFonts w:hint="eastAsia"/>
        </w:rPr>
        <w:t>負擔</w:t>
      </w:r>
      <w:proofErr w:type="gramEnd"/>
      <w:r w:rsidR="00181711">
        <w:rPr>
          <w:rFonts w:hint="eastAsia"/>
        </w:rPr>
        <w:t>，</w:t>
      </w:r>
      <w:r w:rsidR="00181711">
        <w:rPr>
          <w:rFonts w:hint="eastAsia"/>
        </w:rPr>
        <w:t>P0</w:t>
      </w:r>
      <w:proofErr w:type="gramStart"/>
      <w:r w:rsidR="00181711">
        <w:rPr>
          <w:rFonts w:hint="eastAsia"/>
        </w:rPr>
        <w:t>創客機構</w:t>
      </w:r>
      <w:proofErr w:type="gramEnd"/>
      <w:r w:rsidR="00181711">
        <w:rPr>
          <w:rFonts w:hint="eastAsia"/>
        </w:rPr>
        <w:t>包除了</w:t>
      </w:r>
      <w:r>
        <w:rPr>
          <w:rFonts w:hint="eastAsia"/>
        </w:rPr>
        <w:t>提供</w:t>
      </w:r>
      <w:r w:rsidR="00181711">
        <w:rPr>
          <w:rFonts w:hint="eastAsia"/>
        </w:rPr>
        <w:t>3DP</w:t>
      </w:r>
      <w:r w:rsidR="00181711">
        <w:rPr>
          <w:rFonts w:hint="eastAsia"/>
        </w:rPr>
        <w:t>列印檔案，新增雷射切割零件分享圖檔，</w:t>
      </w:r>
      <w:r>
        <w:rPr>
          <w:rFonts w:hint="eastAsia"/>
        </w:rPr>
        <w:t>讓自造零件</w:t>
      </w:r>
      <w:r>
        <w:rPr>
          <w:rFonts w:hint="eastAsia"/>
        </w:rPr>
        <w:t>3D</w:t>
      </w:r>
      <w:r>
        <w:rPr>
          <w:rFonts w:hint="eastAsia"/>
        </w:rPr>
        <w:t>列印約需</w:t>
      </w:r>
      <w:r>
        <w:rPr>
          <w:rFonts w:hint="eastAsia"/>
        </w:rPr>
        <w:t>30</w:t>
      </w:r>
      <w:r>
        <w:rPr>
          <w:rFonts w:hint="eastAsia"/>
        </w:rPr>
        <w:t>小時，縮短僅需要</w:t>
      </w:r>
      <w:r>
        <w:rPr>
          <w:rFonts w:hint="eastAsia"/>
        </w:rPr>
        <w:t>30</w:t>
      </w:r>
      <w:r>
        <w:rPr>
          <w:rFonts w:hint="eastAsia"/>
        </w:rPr>
        <w:t>分鐘，功能相同，學習樂趣無窮！</w:t>
      </w:r>
      <w:bookmarkStart w:id="0" w:name="_GoBack"/>
      <w:bookmarkEnd w:id="0"/>
      <w:r w:rsidR="00181711">
        <w:rPr>
          <w:rFonts w:hint="eastAsia"/>
        </w:rPr>
        <w:t>下載步驟請見書本內文。</w:t>
      </w:r>
    </w:p>
    <w:p w:rsidR="00745CAA" w:rsidRDefault="00745CAA">
      <w:pPr>
        <w:rPr>
          <w:rFonts w:hint="eastAsia"/>
        </w:rPr>
      </w:pPr>
      <w:r>
        <w:rPr>
          <w:rFonts w:hint="eastAsia"/>
        </w:rPr>
        <w:t>雷射切割零件與模型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36"/>
        <w:gridCol w:w="4826"/>
      </w:tblGrid>
      <w:tr w:rsidR="000705E0" w:rsidTr="00F43947">
        <w:tc>
          <w:tcPr>
            <w:tcW w:w="5136" w:type="dxa"/>
            <w:vAlign w:val="center"/>
          </w:tcPr>
          <w:p w:rsidR="00745CAA" w:rsidRDefault="00876A2F" w:rsidP="000705E0">
            <w:pPr>
              <w:jc w:val="center"/>
            </w:pPr>
            <w:r>
              <w:rPr>
                <w:rFonts w:hint="eastAsia"/>
              </w:rPr>
              <w:t>使用</w:t>
            </w:r>
            <w:r>
              <w:rPr>
                <w:rFonts w:hint="eastAsia"/>
              </w:rPr>
              <w:t>雷射切割</w:t>
            </w:r>
            <w:r>
              <w:rPr>
                <w:rFonts w:hint="eastAsia"/>
              </w:rPr>
              <w:t>零件的模型</w:t>
            </w:r>
          </w:p>
        </w:tc>
        <w:tc>
          <w:tcPr>
            <w:tcW w:w="4826" w:type="dxa"/>
            <w:vAlign w:val="center"/>
          </w:tcPr>
          <w:p w:rsidR="00745CAA" w:rsidRDefault="00876A2F" w:rsidP="000705E0">
            <w:pPr>
              <w:jc w:val="center"/>
            </w:pPr>
            <w:r>
              <w:rPr>
                <w:rFonts w:hint="eastAsia"/>
              </w:rPr>
              <w:t>使用</w:t>
            </w:r>
            <w:r>
              <w:rPr>
                <w:rFonts w:hint="eastAsia"/>
              </w:rPr>
              <w:t>3D</w:t>
            </w:r>
            <w:r>
              <w:rPr>
                <w:rFonts w:hint="eastAsia"/>
              </w:rPr>
              <w:t>列印</w:t>
            </w:r>
            <w:r>
              <w:rPr>
                <w:rFonts w:hint="eastAsia"/>
              </w:rPr>
              <w:t>零件的模型</w:t>
            </w:r>
          </w:p>
        </w:tc>
      </w:tr>
      <w:tr w:rsidR="000705E0" w:rsidTr="00F43947">
        <w:tc>
          <w:tcPr>
            <w:tcW w:w="513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26B1C9" wp14:editId="357F2AE3">
                  <wp:extent cx="2466440" cy="311387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890" cy="311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9D0926" wp14:editId="2574E9F9">
                  <wp:extent cx="1863688" cy="2802467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556" cy="280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E0" w:rsidTr="00F43947">
        <w:tc>
          <w:tcPr>
            <w:tcW w:w="5136" w:type="dxa"/>
            <w:vAlign w:val="center"/>
          </w:tcPr>
          <w:p w:rsidR="00745CAA" w:rsidRDefault="007258AC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40AFE7" wp14:editId="79A8FE77">
                  <wp:extent cx="1993555" cy="2938499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588" cy="294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vAlign w:val="center"/>
          </w:tcPr>
          <w:p w:rsidR="00745CAA" w:rsidRDefault="007258AC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371B5B" wp14:editId="54216346">
                  <wp:extent cx="1871646" cy="348804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23" cy="348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E0" w:rsidTr="00F43947">
        <w:tc>
          <w:tcPr>
            <w:tcW w:w="513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EA5FE1" wp14:editId="7D6D0058">
                  <wp:extent cx="3073464" cy="293793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64" cy="293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B3265B" wp14:editId="48D34A99">
                  <wp:extent cx="2590800" cy="3368749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25" cy="337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E0" w:rsidTr="00F43947">
        <w:tc>
          <w:tcPr>
            <w:tcW w:w="513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E1ABBE" wp14:editId="288681E6">
                  <wp:extent cx="2868634" cy="3500967"/>
                  <wp:effectExtent l="0" t="0" r="8255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744" cy="35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32215B" wp14:editId="5D3680DD">
                  <wp:extent cx="2691826" cy="3075156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702" cy="30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E0" w:rsidTr="00F43947">
        <w:tc>
          <w:tcPr>
            <w:tcW w:w="513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EFA9234" wp14:editId="3DC7884B">
                  <wp:extent cx="2904067" cy="1957556"/>
                  <wp:effectExtent l="0" t="0" r="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067" cy="195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C46FF4" wp14:editId="4D079ACA">
                  <wp:extent cx="2916767" cy="1917280"/>
                  <wp:effectExtent l="0" t="0" r="0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19" cy="191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E0" w:rsidTr="00F43947">
        <w:tc>
          <w:tcPr>
            <w:tcW w:w="513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CA053C" wp14:editId="5C379E12">
                  <wp:extent cx="2946400" cy="2286871"/>
                  <wp:effectExtent l="0" t="0" r="635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28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B7F91F" wp14:editId="18DCF946">
                  <wp:extent cx="2828524" cy="215430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812" cy="215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E0" w:rsidTr="00F43947">
        <w:tc>
          <w:tcPr>
            <w:tcW w:w="513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53B231" wp14:editId="55E7F1BE">
                  <wp:extent cx="2760133" cy="2657906"/>
                  <wp:effectExtent l="0" t="0" r="254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76" cy="26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vAlign w:val="center"/>
          </w:tcPr>
          <w:p w:rsidR="00745CAA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31EE40" wp14:editId="1C8DDA21">
                  <wp:extent cx="2294466" cy="2259073"/>
                  <wp:effectExtent l="0" t="0" r="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166" cy="225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E0" w:rsidTr="00F43947">
        <w:tc>
          <w:tcPr>
            <w:tcW w:w="5136" w:type="dxa"/>
            <w:vAlign w:val="center"/>
          </w:tcPr>
          <w:p w:rsidR="000705E0" w:rsidRDefault="000705E0" w:rsidP="000705E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8F5E568" wp14:editId="5C6E69D9">
                  <wp:extent cx="2946400" cy="2700867"/>
                  <wp:effectExtent l="0" t="0" r="6350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70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vAlign w:val="center"/>
          </w:tcPr>
          <w:p w:rsidR="000705E0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DF83F9" wp14:editId="23D6AEA4">
                  <wp:extent cx="2082800" cy="2049757"/>
                  <wp:effectExtent l="0" t="0" r="0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906" cy="204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5E0" w:rsidTr="00F43947">
        <w:tc>
          <w:tcPr>
            <w:tcW w:w="5136" w:type="dxa"/>
            <w:vAlign w:val="center"/>
          </w:tcPr>
          <w:p w:rsidR="000705E0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F6927B" wp14:editId="775E6EC4">
                  <wp:extent cx="3124024" cy="2493434"/>
                  <wp:effectExtent l="0" t="0" r="635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69" cy="249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vAlign w:val="center"/>
          </w:tcPr>
          <w:p w:rsidR="000705E0" w:rsidRDefault="000705E0" w:rsidP="00070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CC5F98" wp14:editId="477C36F1">
                  <wp:extent cx="2847827" cy="2586540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848" cy="2586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CAA" w:rsidRDefault="00745CAA"/>
    <w:sectPr w:rsidR="00745CAA" w:rsidSect="00745CA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711"/>
    <w:rsid w:val="000705E0"/>
    <w:rsid w:val="00181711"/>
    <w:rsid w:val="005A57F7"/>
    <w:rsid w:val="007258AC"/>
    <w:rsid w:val="00745CAA"/>
    <w:rsid w:val="00876A2F"/>
    <w:rsid w:val="00F4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5C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58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258A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5C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58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258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</dc:creator>
  <cp:lastModifiedBy>leo</cp:lastModifiedBy>
  <cp:revision>3</cp:revision>
  <dcterms:created xsi:type="dcterms:W3CDTF">2018-09-28T00:25:00Z</dcterms:created>
  <dcterms:modified xsi:type="dcterms:W3CDTF">2018-09-28T02:35:00Z</dcterms:modified>
</cp:coreProperties>
</file>